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1CA70" w14:textId="77777777" w:rsidR="00182BDF" w:rsidRPr="00182BDF" w:rsidRDefault="00182BDF" w:rsidP="00182B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82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82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54E00C65" w14:textId="77777777" w:rsidR="00182BDF" w:rsidRPr="00182BDF" w:rsidRDefault="00182BDF" w:rsidP="00182BD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32485323" w14:textId="42513068" w:rsidR="00982A5F" w:rsidRDefault="00182BDF" w:rsidP="00982A5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2BD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1DA42269" w14:textId="5E24DF54" w:rsidR="00863C9E" w:rsidRDefault="00863C9E" w:rsidP="00863C9E">
      <w:pPr>
        <w:autoSpaceDE w:val="0"/>
        <w:autoSpaceDN w:val="0"/>
        <w:adjustRightInd w:val="0"/>
        <w:spacing w:after="0" w:line="360" w:lineRule="auto"/>
        <w:ind w:left="-180" w:right="2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CC8D190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7F1C5CB9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14:paraId="7E1E161F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14:paraId="63439946" w14:textId="77777777" w:rsidR="00FB7B3E" w:rsidRPr="00BB515F" w:rsidRDefault="003C5633" w:rsidP="00BB515F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BB515F" w:rsidRPr="00BB515F">
        <w:t>ТП 24-04 МРЭС с. Угловое, ТП-10/04 100КВ.А С.УГЛОВ.24-04</w:t>
      </w:r>
      <w:r w:rsidR="00182BDF">
        <w:t>, инв.№</w:t>
      </w:r>
      <w:r w:rsidR="00BB515F" w:rsidRPr="00BB515F">
        <w:t>ZS0006413</w:t>
      </w:r>
    </w:p>
    <w:p w14:paraId="335BEF91" w14:textId="77777777" w:rsidR="00072284" w:rsidRPr="00072284" w:rsidRDefault="00072284" w:rsidP="00FB7B3E">
      <w:pPr>
        <w:autoSpaceDE w:val="0"/>
        <w:autoSpaceDN w:val="0"/>
        <w:adjustRightInd w:val="0"/>
        <w:spacing w:after="0" w:line="360" w:lineRule="auto"/>
        <w:ind w:left="-180"/>
        <w:rPr>
          <w:sz w:val="20"/>
          <w:szCs w:val="20"/>
        </w:rPr>
      </w:pPr>
    </w:p>
    <w:p w14:paraId="69025F0C" w14:textId="77777777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BB5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1B05333E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18B89DF" w14:textId="77777777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BB515F">
        <w:t>24-04</w:t>
      </w:r>
      <w:r w:rsidR="005F59D7">
        <w:t xml:space="preserve"> с.</w:t>
      </w:r>
      <w:r w:rsidR="00311A3C">
        <w:t xml:space="preserve"> </w:t>
      </w:r>
      <w:r w:rsidR="00E8321E">
        <w:t>Угловое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60E392E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5134FA44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7871DCC4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432F31C8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049592C3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792BF2CA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7D93E491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0AB44EB0" w14:textId="77777777" w:rsidR="00926323" w:rsidRPr="00095CD9" w:rsidRDefault="003C563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423B7986" w14:textId="77777777" w:rsidR="00926323" w:rsidRPr="00095CD9" w:rsidRDefault="00926323" w:rsidP="00937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vAlign w:val="center"/>
          </w:tcPr>
          <w:p w14:paraId="7EB1DD5F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08868199" w14:textId="77777777" w:rsidR="00926323" w:rsidRPr="00095CD9" w:rsidRDefault="005F59D7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2B267644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926323" w:rsidRPr="00CD7B7B" w14:paraId="3BC1BD01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2DB49506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3C5D4E2" w14:textId="77777777" w:rsidR="00926323" w:rsidRPr="00095CD9" w:rsidRDefault="00926323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84A370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167EE884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1DAAC7DA" w14:textId="784E6144" w:rsidR="00926323" w:rsidRPr="00095CD9" w:rsidRDefault="00926323" w:rsidP="00D74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182BD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D74853" w:rsidRPr="00D74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4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1CDE01E5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127C9BCB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17178B6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30C047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E4D1552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5E37C719" w14:textId="77777777" w:rsidR="00926323" w:rsidRPr="00095CD9" w:rsidRDefault="00926323" w:rsidP="00577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</w:t>
            </w:r>
            <w:r w:rsidR="007E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7E19E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7E19E9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7E1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</w:t>
            </w:r>
            <w:r w:rsidR="00577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577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77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10B64814" w14:textId="77777777" w:rsidTr="00937182">
        <w:trPr>
          <w:trHeight w:val="53"/>
        </w:trPr>
        <w:tc>
          <w:tcPr>
            <w:tcW w:w="675" w:type="dxa"/>
            <w:vAlign w:val="center"/>
          </w:tcPr>
          <w:p w14:paraId="0BFB72AE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86B317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546051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66FFD9F7" w14:textId="77777777" w:rsidR="00926323" w:rsidRPr="00095CD9" w:rsidRDefault="00182BDF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0059D11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681F3224" w14:textId="77777777" w:rsidTr="00937182">
        <w:trPr>
          <w:trHeight w:val="53"/>
        </w:trPr>
        <w:tc>
          <w:tcPr>
            <w:tcW w:w="675" w:type="dxa"/>
            <w:vAlign w:val="center"/>
          </w:tcPr>
          <w:p w14:paraId="3BF7E502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019595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856C4B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34986598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557E44B8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55039643" w14:textId="77777777" w:rsidTr="00010869">
        <w:trPr>
          <w:trHeight w:val="238"/>
        </w:trPr>
        <w:tc>
          <w:tcPr>
            <w:tcW w:w="675" w:type="dxa"/>
          </w:tcPr>
          <w:p w14:paraId="0FD36D1E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3D0DC9CD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4C11D20B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05A86B8C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2932A038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6394D5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2F583FD9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7962160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058B4CE6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29218816" w14:textId="77777777" w:rsidTr="00010869">
        <w:trPr>
          <w:trHeight w:val="176"/>
        </w:trPr>
        <w:tc>
          <w:tcPr>
            <w:tcW w:w="10207" w:type="dxa"/>
            <w:gridSpan w:val="5"/>
          </w:tcPr>
          <w:p w14:paraId="62B3DC91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CD7B7B" w14:paraId="138A8D6B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066E6C91" w14:textId="77777777" w:rsidR="00D36B20" w:rsidRPr="00095CD9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547AF78" w14:textId="77777777" w:rsidR="00BA1425" w:rsidRDefault="00B812F9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3A2382A9" w14:textId="77777777" w:rsidR="00072284" w:rsidRPr="00095CD9" w:rsidRDefault="008B514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</w:p>
        </w:tc>
        <w:tc>
          <w:tcPr>
            <w:tcW w:w="708" w:type="dxa"/>
            <w:vAlign w:val="center"/>
          </w:tcPr>
          <w:p w14:paraId="7F584EBA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9D144C1" w14:textId="77777777" w:rsidR="00BA1425" w:rsidRPr="00095CD9" w:rsidRDefault="00182BDF" w:rsidP="006A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6C47A4CF" w14:textId="77777777" w:rsidR="00BA1425" w:rsidRPr="00095CD9" w:rsidRDefault="00072284" w:rsidP="00182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182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425D03" w:rsidRPr="00CD7B7B" w14:paraId="0878F338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455FEADB" w14:textId="77777777" w:rsidR="00D36B20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0BC1BB1D" w14:textId="77777777" w:rsidR="00425D03" w:rsidRDefault="00311A3C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2233FC10" w14:textId="77777777" w:rsidR="00425D03" w:rsidRPr="00095CD9" w:rsidRDefault="00425D03" w:rsidP="00E83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E83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Угловое</w:t>
            </w:r>
          </w:p>
        </w:tc>
        <w:tc>
          <w:tcPr>
            <w:tcW w:w="708" w:type="dxa"/>
            <w:vAlign w:val="center"/>
          </w:tcPr>
          <w:p w14:paraId="3F59B1F4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F0CA3B2" w14:textId="77777777" w:rsidR="00425D03" w:rsidRDefault="00182BDF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70" w:type="dxa"/>
          </w:tcPr>
          <w:p w14:paraId="52F0DD7F" w14:textId="77777777" w:rsidR="00311A3C" w:rsidRDefault="00425D03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</w:t>
            </w:r>
          </w:p>
          <w:p w14:paraId="7D6E3876" w14:textId="77777777" w:rsidR="00425D03" w:rsidRDefault="00311A3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425D03" w:rsidRPr="00CD7B7B" w14:paraId="50A386B9" w14:textId="77777777" w:rsidTr="00010869">
        <w:trPr>
          <w:trHeight w:val="245"/>
        </w:trPr>
        <w:tc>
          <w:tcPr>
            <w:tcW w:w="10207" w:type="dxa"/>
            <w:gridSpan w:val="5"/>
          </w:tcPr>
          <w:p w14:paraId="231751A2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64C95877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2C743D00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02550205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123B2534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020EF5E4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2FBE693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4F5BD690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1B53AD84" w14:textId="77777777" w:rsidR="00425D03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74346416" w14:textId="77777777" w:rsidR="00182BDF" w:rsidRDefault="00182BDF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8F0969B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60CE8076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D232BFF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795BBC83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5BC4C606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11433E96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5DDE004F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26EDC39A" w14:textId="77777777" w:rsidR="00937182" w:rsidRDefault="00182BDF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0A75A23F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BEC419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75AE0D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731731A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54BFF" w14:textId="77777777" w:rsidR="00164AEC" w:rsidRDefault="00164AEC" w:rsidP="00512C1D">
      <w:pPr>
        <w:spacing w:after="0" w:line="240" w:lineRule="auto"/>
      </w:pPr>
      <w:r>
        <w:separator/>
      </w:r>
    </w:p>
  </w:endnote>
  <w:endnote w:type="continuationSeparator" w:id="0">
    <w:p w14:paraId="395304CE" w14:textId="77777777" w:rsidR="00164AEC" w:rsidRDefault="00164AE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CAF6C" w14:textId="77777777" w:rsidR="00164AEC" w:rsidRDefault="00164AEC" w:rsidP="00512C1D">
      <w:pPr>
        <w:spacing w:after="0" w:line="240" w:lineRule="auto"/>
      </w:pPr>
      <w:r>
        <w:separator/>
      </w:r>
    </w:p>
  </w:footnote>
  <w:footnote w:type="continuationSeparator" w:id="0">
    <w:p w14:paraId="57FB5BA3" w14:textId="77777777" w:rsidR="00164AEC" w:rsidRDefault="00164AE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2284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64AEC"/>
    <w:rsid w:val="00170F01"/>
    <w:rsid w:val="00173D4D"/>
    <w:rsid w:val="00181227"/>
    <w:rsid w:val="00182BDF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1A3C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5633"/>
    <w:rsid w:val="003F7209"/>
    <w:rsid w:val="004107F8"/>
    <w:rsid w:val="00414398"/>
    <w:rsid w:val="00423B15"/>
    <w:rsid w:val="00423E6A"/>
    <w:rsid w:val="004246F4"/>
    <w:rsid w:val="00425163"/>
    <w:rsid w:val="00425D0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08CF"/>
    <w:rsid w:val="005516FD"/>
    <w:rsid w:val="00556B85"/>
    <w:rsid w:val="00562BA4"/>
    <w:rsid w:val="00565C32"/>
    <w:rsid w:val="00565D34"/>
    <w:rsid w:val="00571E48"/>
    <w:rsid w:val="0057781B"/>
    <w:rsid w:val="00584EE1"/>
    <w:rsid w:val="005B6C0D"/>
    <w:rsid w:val="005C31D4"/>
    <w:rsid w:val="005F59D7"/>
    <w:rsid w:val="00604AC8"/>
    <w:rsid w:val="00617F23"/>
    <w:rsid w:val="00621E31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19E9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7841"/>
    <w:rsid w:val="00926323"/>
    <w:rsid w:val="00931AB0"/>
    <w:rsid w:val="00931B01"/>
    <w:rsid w:val="0093647D"/>
    <w:rsid w:val="00937182"/>
    <w:rsid w:val="009451D9"/>
    <w:rsid w:val="0094665B"/>
    <w:rsid w:val="00952B4B"/>
    <w:rsid w:val="0096056A"/>
    <w:rsid w:val="00963A8D"/>
    <w:rsid w:val="009667B8"/>
    <w:rsid w:val="00976620"/>
    <w:rsid w:val="00982A5F"/>
    <w:rsid w:val="0099023A"/>
    <w:rsid w:val="00993822"/>
    <w:rsid w:val="00997E0A"/>
    <w:rsid w:val="009A1712"/>
    <w:rsid w:val="009B103F"/>
    <w:rsid w:val="009B3263"/>
    <w:rsid w:val="009B5270"/>
    <w:rsid w:val="009C3C6F"/>
    <w:rsid w:val="009D11DE"/>
    <w:rsid w:val="009D30C3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5D11"/>
    <w:rsid w:val="00AA6C08"/>
    <w:rsid w:val="00AB569D"/>
    <w:rsid w:val="00AD2C85"/>
    <w:rsid w:val="00AD4905"/>
    <w:rsid w:val="00AE15BD"/>
    <w:rsid w:val="00AE4C18"/>
    <w:rsid w:val="00B0501C"/>
    <w:rsid w:val="00B10079"/>
    <w:rsid w:val="00B12B0D"/>
    <w:rsid w:val="00B1532C"/>
    <w:rsid w:val="00B26949"/>
    <w:rsid w:val="00B37B2E"/>
    <w:rsid w:val="00B56C89"/>
    <w:rsid w:val="00B636B1"/>
    <w:rsid w:val="00B725F0"/>
    <w:rsid w:val="00B812F9"/>
    <w:rsid w:val="00B93656"/>
    <w:rsid w:val="00B93D1E"/>
    <w:rsid w:val="00B95E42"/>
    <w:rsid w:val="00BA1425"/>
    <w:rsid w:val="00BA3695"/>
    <w:rsid w:val="00BB515F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1901"/>
    <w:rsid w:val="00CB1D01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23E93"/>
    <w:rsid w:val="00D36B20"/>
    <w:rsid w:val="00D42C6C"/>
    <w:rsid w:val="00D512BD"/>
    <w:rsid w:val="00D74853"/>
    <w:rsid w:val="00D83859"/>
    <w:rsid w:val="00D936B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8321E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7B3E"/>
    <w:rsid w:val="00FC1E1B"/>
    <w:rsid w:val="00FC3B85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B8933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93647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647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647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64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647D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36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36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2021-12-28T00:24:00Z</dcterms:created>
  <dcterms:modified xsi:type="dcterms:W3CDTF">2021-12-28T00:24:00Z</dcterms:modified>
</cp:coreProperties>
</file>